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D4" w:rsidRDefault="005F7713" w:rsidP="005F7713">
      <w:pPr>
        <w:pStyle w:val="Title"/>
      </w:pPr>
      <w:r w:rsidRPr="005F7713">
        <w:t>Sof-Fusion Pressing Pillows</w:t>
      </w:r>
    </w:p>
    <w:p w:rsidR="005F7713" w:rsidRPr="005F7713" w:rsidRDefault="005F7713" w:rsidP="005F77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7713">
        <w:rPr>
          <w:rFonts w:ascii="Arial" w:eastAsia="Times New Roman" w:hAnsi="Arial" w:cs="Arial"/>
          <w:color w:val="000000"/>
          <w:sz w:val="24"/>
          <w:szCs w:val="24"/>
        </w:rPr>
        <w:t xml:space="preserve">We Use Premium Grade </w:t>
      </w:r>
      <w:proofErr w:type="gramStart"/>
      <w:r w:rsidRPr="005F7713">
        <w:rPr>
          <w:rFonts w:ascii="Arial" w:eastAsia="Times New Roman" w:hAnsi="Arial" w:cs="Arial"/>
          <w:color w:val="000000"/>
          <w:sz w:val="24"/>
          <w:szCs w:val="24"/>
        </w:rPr>
        <w:t>5</w:t>
      </w:r>
      <w:proofErr w:type="gramEnd"/>
      <w:r w:rsidRPr="005F7713">
        <w:rPr>
          <w:rFonts w:ascii="Arial" w:eastAsia="Times New Roman" w:hAnsi="Arial" w:cs="Arial"/>
          <w:color w:val="000000"/>
          <w:sz w:val="24"/>
          <w:szCs w:val="24"/>
        </w:rPr>
        <w:t xml:space="preserve"> Mil PTFE (Teflon) Fabric</w:t>
      </w:r>
      <w:r w:rsidR="00B0208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F7713">
        <w:rPr>
          <w:rFonts w:ascii="Arial" w:eastAsia="Times New Roman" w:hAnsi="Arial" w:cs="Arial"/>
          <w:color w:val="000000"/>
          <w:sz w:val="24"/>
          <w:szCs w:val="24"/>
        </w:rPr>
        <w:t xml:space="preserve">Our Protective outer layer last longer and protects our </w:t>
      </w:r>
      <w:r w:rsidR="00B0208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F7713">
        <w:rPr>
          <w:rFonts w:ascii="Arial" w:eastAsia="Times New Roman" w:hAnsi="Arial" w:cs="Arial"/>
          <w:color w:val="000000"/>
          <w:sz w:val="24"/>
          <w:szCs w:val="24"/>
        </w:rPr>
        <w:t xml:space="preserve">remium </w:t>
      </w:r>
      <w:r w:rsidR="00B02081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F7713">
        <w:rPr>
          <w:rFonts w:ascii="Arial" w:eastAsia="Times New Roman" w:hAnsi="Arial" w:cs="Arial"/>
          <w:color w:val="000000"/>
          <w:sz w:val="24"/>
          <w:szCs w:val="24"/>
        </w:rPr>
        <w:t>oam inner layer.</w:t>
      </w:r>
    </w:p>
    <w:p w:rsidR="005F7713" w:rsidRPr="005F7713" w:rsidRDefault="000E4171" w:rsidP="005F7713">
      <w:pPr>
        <w:rPr>
          <w:rFonts w:ascii="Times New Roman" w:hAnsi="Times New Roman" w:cs="Times New Roman"/>
          <w:sz w:val="24"/>
          <w:szCs w:val="24"/>
        </w:rPr>
      </w:pPr>
      <w:r w:rsidRPr="00B02081">
        <w:rPr>
          <w:rFonts w:ascii="Arial" w:hAnsi="Arial" w:cs="Arial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8C11A8" wp14:editId="348E3D03">
                <wp:simplePos x="0" y="0"/>
                <wp:positionH relativeFrom="column">
                  <wp:posOffset>-62865</wp:posOffset>
                </wp:positionH>
                <wp:positionV relativeFrom="paragraph">
                  <wp:posOffset>1934845</wp:posOffset>
                </wp:positionV>
                <wp:extent cx="7108825" cy="2764155"/>
                <wp:effectExtent l="0" t="0" r="1587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81" w:rsidRPr="0070535B" w:rsidRDefault="00B02081" w:rsidP="007053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053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Adjust the pressure by turning the pressure adjustment knob on your heat press towards the minus sign (or similar, depending on your model).</w:t>
                            </w:r>
                            <w:r w:rsidRPr="0070535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2081" w:rsidRPr="00B02081" w:rsidRDefault="00B02081" w:rsidP="00B02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08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629001" wp14:editId="273B7B10">
                                  <wp:extent cx="1718945" cy="1369453"/>
                                  <wp:effectExtent l="114300" t="114300" r="109855" b="1549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416" cy="1397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2081" w:rsidRPr="00B02081" w:rsidRDefault="00B02081" w:rsidP="00B02081">
                            <w:pPr>
                              <w:autoSpaceDE w:val="0"/>
                              <w:autoSpaceDN w:val="0"/>
                              <w:adjustRightInd w:val="0"/>
                              <w:spacing w:after="212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2081" w:rsidRPr="00B02081" w:rsidRDefault="00B02081" w:rsidP="00B02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2081" w:rsidRDefault="00B02081" w:rsidP="00B02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1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2.35pt;width:559.75pt;height:217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">
                <v:textbox>
                  <w:txbxContent>
                    <w:p w:rsidR="00B02081" w:rsidRPr="0070535B" w:rsidRDefault="00B02081" w:rsidP="007053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0535B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Adjust the pressure by turning the pressure adjustment knob on your heat press towards the minus sign (or similar, depending on your model).</w:t>
                      </w:r>
                      <w:r w:rsidRPr="0070535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2081" w:rsidRPr="00B02081" w:rsidRDefault="00B02081" w:rsidP="00B020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08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629001" wp14:editId="273B7B10">
                            <wp:extent cx="1718945" cy="1369453"/>
                            <wp:effectExtent l="114300" t="114300" r="109855" b="1549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416" cy="13977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2081" w:rsidRPr="00B02081" w:rsidRDefault="00B02081" w:rsidP="00B02081">
                      <w:pPr>
                        <w:autoSpaceDE w:val="0"/>
                        <w:autoSpaceDN w:val="0"/>
                        <w:adjustRightInd w:val="0"/>
                        <w:spacing w:after="212" w:line="264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2081" w:rsidRPr="00B02081" w:rsidRDefault="00B02081" w:rsidP="00B020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2081" w:rsidRDefault="00B02081" w:rsidP="00B02081"/>
                  </w:txbxContent>
                </v:textbox>
                <w10:wrap type="square"/>
              </v:shape>
            </w:pict>
          </mc:Fallback>
        </mc:AlternateContent>
      </w:r>
      <w:r w:rsidR="00B02081">
        <w:rPr>
          <w:rFonts w:ascii="Arial" w:hAnsi="Arial" w:cs="Arial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C773E8" wp14:editId="31B660A0">
                <wp:simplePos x="0" y="0"/>
                <wp:positionH relativeFrom="column">
                  <wp:posOffset>1984661</wp:posOffset>
                </wp:positionH>
                <wp:positionV relativeFrom="paragraph">
                  <wp:posOffset>2389559</wp:posOffset>
                </wp:positionV>
                <wp:extent cx="4846750" cy="2180822"/>
                <wp:effectExtent l="0" t="0" r="1143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750" cy="2180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81" w:rsidRPr="00B02081" w:rsidRDefault="00B02081" w:rsidP="00B02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4"/>
                                <w:szCs w:val="24"/>
                              </w:rPr>
                              <w:t>The next step is important in order to preserve your pillows.</w:t>
                            </w:r>
                          </w:p>
                          <w:p w:rsidR="00B02081" w:rsidRPr="00B02081" w:rsidRDefault="00B02081" w:rsidP="00B02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 xml:space="preserve">There should be about a half-inch gap between your heat press </w:t>
                            </w:r>
                            <w:r w:rsidR="000100B7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>top  and the top of your garment before lowering press and locking</w:t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 xml:space="preserve"> heat press </w:t>
                            </w:r>
                            <w:bookmarkStart w:id="0" w:name="_GoBack"/>
                            <w:bookmarkEnd w:id="0"/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>down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>.</w:t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B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02081" w:rsidRDefault="00B02081" w:rsidP="00B02081"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BF0000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0A1BB00" wp14:editId="178FB895">
                                  <wp:extent cx="2081472" cy="1193442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312" cy="1216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B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773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56.25pt;margin-top:188.15pt;width:381.65pt;height:17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" fillcolor="white [3201]" strokeweight=".5pt">
                <v:textbox>
                  <w:txbxContent>
                    <w:p w:rsidR="00B02081" w:rsidRPr="00B02081" w:rsidRDefault="00B02081" w:rsidP="00B020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4"/>
                          <w:szCs w:val="24"/>
                        </w:rPr>
                        <w:t>The next step is important in order to preserve your pillows.</w:t>
                      </w:r>
                    </w:p>
                    <w:p w:rsidR="00B02081" w:rsidRPr="00B02081" w:rsidRDefault="00B02081" w:rsidP="00B020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 xml:space="preserve"> </w:t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 xml:space="preserve">There should be about a half-inch gap between your heat press </w:t>
                      </w:r>
                      <w:r w:rsidR="000100B7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>top  and the top of your garment before lowering press and locking</w:t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 xml:space="preserve"> heat press </w:t>
                      </w:r>
                      <w:bookmarkStart w:id="1" w:name="_GoBack"/>
                      <w:bookmarkEnd w:id="1"/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>down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>.</w:t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color w:val="BF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02081" w:rsidRDefault="00B02081" w:rsidP="00B02081">
                      <w:r w:rsidRPr="00B02081">
                        <w:rPr>
                          <w:rFonts w:ascii="Arial" w:hAnsi="Arial" w:cs="Arial"/>
                          <w:b/>
                          <w:bCs/>
                          <w:noProof/>
                          <w:color w:val="BF0000"/>
                          <w:sz w:val="21"/>
                          <w:szCs w:val="21"/>
                        </w:rPr>
                        <w:drawing>
                          <wp:inline distT="0" distB="0" distL="0" distR="0" wp14:anchorId="40A1BB00" wp14:editId="178FB895">
                            <wp:extent cx="2081472" cy="1193442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312" cy="1216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noProof/>
                          <w:color w:val="BF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20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A5AFB2" wp14:editId="3B5203C6">
                <wp:simplePos x="0" y="0"/>
                <wp:positionH relativeFrom="column">
                  <wp:posOffset>2415540</wp:posOffset>
                </wp:positionH>
                <wp:positionV relativeFrom="paragraph">
                  <wp:posOffset>142875</wp:posOffset>
                </wp:positionV>
                <wp:extent cx="3565525" cy="1748155"/>
                <wp:effectExtent l="0" t="0" r="0" b="381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74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713" w:rsidRPr="005F7713" w:rsidRDefault="005F7713" w:rsidP="005F77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771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Tutorial: How to Use Pressing Pillows in Your Heat Press</w:t>
                            </w:r>
                          </w:p>
                          <w:p w:rsidR="005F7713" w:rsidRPr="005F7713" w:rsidRDefault="005F7713" w:rsidP="005F7713">
                            <w:pPr>
                              <w:autoSpaceDE w:val="0"/>
                              <w:autoSpaceDN w:val="0"/>
                              <w:adjustRightInd w:val="0"/>
                              <w:spacing w:before="96" w:after="96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77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Heat press users will know that some items are more difficult to press such as infant bodysuits, shirts with pockets, or items with zippers or thick seams. </w:t>
                            </w:r>
                          </w:p>
                          <w:p w:rsidR="005F7713" w:rsidRDefault="005F7713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AFB2" id="Text Box 200" o:spid="_x0000_s1028" type="#_x0000_t202" style="position:absolute;margin-left:190.2pt;margin-top:11.25pt;width:280.75pt;height:137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" filled="f" stroked="f" strokeweight=".5pt">
                <v:textbox style="mso-fit-shape-to-text:t" inset=",7.2pt,,0">
                  <w:txbxContent>
                    <w:p w:rsidR="005F7713" w:rsidRPr="005F7713" w:rsidRDefault="005F7713" w:rsidP="005F77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7713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Tutorial: How to Use Pressing Pillows in Your Heat Press</w:t>
                      </w:r>
                    </w:p>
                    <w:p w:rsidR="005F7713" w:rsidRPr="005F7713" w:rsidRDefault="005F7713" w:rsidP="005F7713">
                      <w:pPr>
                        <w:autoSpaceDE w:val="0"/>
                        <w:autoSpaceDN w:val="0"/>
                        <w:adjustRightInd w:val="0"/>
                        <w:spacing w:before="96" w:after="96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771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Heat press users will know that some items are more difficult to press such as infant bodysuits, shirts with pockets, or items with zippers or thick seams. </w:t>
                      </w:r>
                    </w:p>
                    <w:p w:rsidR="005F7713" w:rsidRDefault="005F7713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713" w:rsidRPr="005F7713">
        <w:rPr>
          <w:noProof/>
        </w:rPr>
        <w:drawing>
          <wp:inline distT="0" distB="0" distL="0" distR="0" wp14:anchorId="5467A10A" wp14:editId="2699DBDE">
            <wp:extent cx="2236470" cy="167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713" w:rsidRPr="005F77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02081" w:rsidRPr="00B02081" w:rsidRDefault="000E4171" w:rsidP="00B020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91AA562" wp14:editId="3E47962A">
                <wp:simplePos x="0" y="0"/>
                <wp:positionH relativeFrom="margin">
                  <wp:align>right</wp:align>
                </wp:positionH>
                <wp:positionV relativeFrom="paragraph">
                  <wp:posOffset>3005455</wp:posOffset>
                </wp:positionV>
                <wp:extent cx="4987925" cy="1404620"/>
                <wp:effectExtent l="0" t="0" r="2222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81" w:rsidRPr="00B02081" w:rsidRDefault="00B02081" w:rsidP="00B0208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3. Insert the heat press pillow inside the garment to </w:t>
                            </w:r>
                            <w:proofErr w:type="gramStart"/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be pressed</w:t>
                            </w:r>
                            <w:proofErr w:type="gramEnd"/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and pre-press the garment for a few seconds. </w:t>
                            </w:r>
                          </w:p>
                          <w:p w:rsidR="00B02081" w:rsidRDefault="00B02081" w:rsidP="00B02081"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4. Add your design and press at the necessary time and temperature with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Teflon</w:t>
                            </w:r>
                            <w:r w:rsidRPr="00B020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sheet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or parchment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A562" id="_x0000_s1029" type="#_x0000_t202" style="position:absolute;margin-left:341.55pt;margin-top:236.65pt;width:392.75pt;height:110.6pt;z-index:2516951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">
                <v:textbox style="mso-fit-shape-to-text:t">
                  <w:txbxContent>
                    <w:p w:rsidR="00B02081" w:rsidRPr="00B02081" w:rsidRDefault="00B02081" w:rsidP="00B0208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081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3. Insert the heat press pillow inside the garment to </w:t>
                      </w:r>
                      <w:proofErr w:type="gramStart"/>
                      <w:r w:rsidRPr="00B02081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be pressed</w:t>
                      </w:r>
                      <w:proofErr w:type="gramEnd"/>
                      <w:r w:rsidRPr="00B02081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and pre-press the garment for a few seconds. </w:t>
                      </w:r>
                    </w:p>
                    <w:p w:rsidR="00B02081" w:rsidRDefault="00B02081" w:rsidP="00B02081">
                      <w:r w:rsidRPr="00B02081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4. Add your design and press at the necessary time and temperature with 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Teflon</w:t>
                      </w:r>
                      <w:r w:rsidRPr="00B02081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sheet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or parchment paper.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2081" w:rsidRPr="00B02081">
        <w:rPr>
          <w:rFonts w:ascii="Arial" w:hAnsi="Arial" w:cs="Arial"/>
          <w:b/>
          <w:bCs/>
          <w:noProof/>
          <w:color w:val="BF0000"/>
          <w:sz w:val="21"/>
          <w:szCs w:val="21"/>
        </w:rPr>
        <w:drawing>
          <wp:inline distT="0" distB="0" distL="0" distR="0" wp14:anchorId="3BD09B44" wp14:editId="4CE166BB">
            <wp:extent cx="1660745" cy="12234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83" cy="1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081" w:rsidRPr="00B02081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2757EB" w:rsidRDefault="00B02081" w:rsidP="007422EC">
      <w:pPr>
        <w:autoSpaceDE w:val="0"/>
        <w:autoSpaceDN w:val="0"/>
        <w:adjustRightInd w:val="0"/>
        <w:spacing w:after="212" w:line="264" w:lineRule="auto"/>
        <w:jc w:val="center"/>
      </w:pPr>
      <w:r w:rsidRPr="00B02081"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4A6B8C2D" wp14:editId="1AED813A">
            <wp:extent cx="1004284" cy="1342807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6" cy="134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E56969" wp14:editId="5709B01F">
            <wp:extent cx="991655" cy="13222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od with pil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472" cy="1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F2E99D" wp14:editId="26F91742">
            <wp:extent cx="999337" cy="1330647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32" cy="13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FE160B" wp14:editId="7AA08061">
            <wp:extent cx="1164197" cy="1326559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69" cy="133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EC" w:rsidRDefault="000E4171" w:rsidP="007422EC">
      <w:pPr>
        <w:autoSpaceDE w:val="0"/>
        <w:autoSpaceDN w:val="0"/>
        <w:adjustRightInd w:val="0"/>
        <w:spacing w:after="212" w:line="264" w:lineRule="auto"/>
        <w:jc w:val="center"/>
      </w:pPr>
      <w:r>
        <w:t xml:space="preserve">L J Robin Marketing manufactures </w:t>
      </w:r>
      <w:proofErr w:type="spellStart"/>
      <w:r>
        <w:t>Sof</w:t>
      </w:r>
      <w:proofErr w:type="spellEnd"/>
      <w:r>
        <w:t>-Fusion Pillows</w:t>
      </w:r>
      <w:r w:rsidR="007422EC">
        <w:t>.</w:t>
      </w:r>
    </w:p>
    <w:sectPr w:rsidR="007422EC" w:rsidSect="002757EB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enturer Blac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708"/>
    <w:multiLevelType w:val="hybridMultilevel"/>
    <w:tmpl w:val="36B4EBAE"/>
    <w:lvl w:ilvl="0" w:tplc="4D30B9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6DB7"/>
    <w:multiLevelType w:val="hybridMultilevel"/>
    <w:tmpl w:val="85FA4348"/>
    <w:lvl w:ilvl="0" w:tplc="DE5024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9B"/>
    <w:rsid w:val="00002A94"/>
    <w:rsid w:val="000100B7"/>
    <w:rsid w:val="000E4171"/>
    <w:rsid w:val="002757EB"/>
    <w:rsid w:val="005F7713"/>
    <w:rsid w:val="006B426C"/>
    <w:rsid w:val="0070535B"/>
    <w:rsid w:val="007422EC"/>
    <w:rsid w:val="008B0AD4"/>
    <w:rsid w:val="0090709B"/>
    <w:rsid w:val="00985267"/>
    <w:rsid w:val="00996CEC"/>
    <w:rsid w:val="009E05FE"/>
    <w:rsid w:val="00B02081"/>
    <w:rsid w:val="00C04573"/>
    <w:rsid w:val="00D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D82D4-AB2E-442D-BFDC-604FA6F2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E05FE"/>
    <w:pPr>
      <w:autoSpaceDE w:val="0"/>
      <w:autoSpaceDN w:val="0"/>
      <w:adjustRightInd w:val="0"/>
      <w:spacing w:after="0" w:line="240" w:lineRule="auto"/>
      <w:jc w:val="center"/>
    </w:pPr>
    <w:rPr>
      <w:rFonts w:ascii="Verdana" w:hAnsi="Verdana" w:cs="Verdana"/>
      <w:color w:val="00000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9E05FE"/>
    <w:rPr>
      <w:rFonts w:ascii="Verdana" w:hAnsi="Verdana" w:cs="Verdana"/>
      <w:color w:val="000000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5F7713"/>
    <w:pPr>
      <w:jc w:val="center"/>
    </w:pPr>
    <w:rPr>
      <w:rFonts w:ascii="Adventurer Black SF" w:eastAsia="Adobe Fan Heiti Std B" w:hAnsi="Adventurer Black SF"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7713"/>
    <w:rPr>
      <w:rFonts w:ascii="Adventurer Black SF" w:eastAsia="Adobe Fan Heiti Std B" w:hAnsi="Adventurer Black SF"/>
      <w:noProof/>
      <w:sz w:val="72"/>
      <w:szCs w:val="72"/>
    </w:rPr>
  </w:style>
  <w:style w:type="paragraph" w:styleId="ListParagraph">
    <w:name w:val="List Paragraph"/>
    <w:basedOn w:val="Normal"/>
    <w:uiPriority w:val="34"/>
    <w:qFormat/>
    <w:rsid w:val="00B0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2</cp:revision>
  <cp:lastPrinted>2016-02-25T16:53:00Z</cp:lastPrinted>
  <dcterms:created xsi:type="dcterms:W3CDTF">2016-10-07T17:50:00Z</dcterms:created>
  <dcterms:modified xsi:type="dcterms:W3CDTF">2016-10-07T17:50:00Z</dcterms:modified>
</cp:coreProperties>
</file>